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78" w:rsidRDefault="008D2178" w:rsidP="00091E39">
      <w:pPr>
        <w:pStyle w:val="berschrift1"/>
        <w:jc w:val="right"/>
        <w:rPr>
          <w:rFonts w:asciiTheme="minorHAnsi" w:hAnsiTheme="minorHAnsi"/>
          <w:sz w:val="22"/>
          <w:szCs w:val="22"/>
        </w:rPr>
      </w:pPr>
    </w:p>
    <w:p w:rsidR="00A34015" w:rsidRPr="00A34015" w:rsidRDefault="00A34015" w:rsidP="00A3401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9"/>
      </w:tblGrid>
      <w:tr w:rsidR="008D2178" w:rsidRPr="00814081" w:rsidTr="00B92A8C">
        <w:trPr>
          <w:trHeight w:val="567"/>
          <w:jc w:val="center"/>
        </w:trPr>
        <w:tc>
          <w:tcPr>
            <w:tcW w:w="2263" w:type="dxa"/>
          </w:tcPr>
          <w:p w:rsidR="008D2178" w:rsidRPr="00814081" w:rsidRDefault="008D2178" w:rsidP="00B92A8C">
            <w:r w:rsidRPr="00814081">
              <w:t>Name, Vorname</w:t>
            </w:r>
          </w:p>
        </w:tc>
        <w:tc>
          <w:tcPr>
            <w:tcW w:w="6799" w:type="dxa"/>
          </w:tcPr>
          <w:p w:rsidR="008D2178" w:rsidRPr="00814081" w:rsidRDefault="008D2178" w:rsidP="008D2178"/>
        </w:tc>
      </w:tr>
      <w:tr w:rsidR="008D2178" w:rsidRPr="00814081" w:rsidTr="00B92A8C">
        <w:trPr>
          <w:trHeight w:val="567"/>
          <w:jc w:val="center"/>
        </w:trPr>
        <w:tc>
          <w:tcPr>
            <w:tcW w:w="2263" w:type="dxa"/>
          </w:tcPr>
          <w:p w:rsidR="008D2178" w:rsidRPr="00814081" w:rsidRDefault="008D2178" w:rsidP="00B92A8C">
            <w:r w:rsidRPr="00814081">
              <w:t>Hochschul-Email</w:t>
            </w:r>
          </w:p>
        </w:tc>
        <w:tc>
          <w:tcPr>
            <w:tcW w:w="6799" w:type="dxa"/>
          </w:tcPr>
          <w:p w:rsidR="008D2178" w:rsidRPr="00814081" w:rsidRDefault="008D2178" w:rsidP="008D2178"/>
        </w:tc>
      </w:tr>
      <w:tr w:rsidR="008D2178" w:rsidRPr="00814081" w:rsidTr="00B92A8C">
        <w:trPr>
          <w:trHeight w:val="567"/>
          <w:jc w:val="center"/>
        </w:trPr>
        <w:tc>
          <w:tcPr>
            <w:tcW w:w="2263" w:type="dxa"/>
          </w:tcPr>
          <w:p w:rsidR="008D2178" w:rsidRPr="00814081" w:rsidRDefault="008D2178" w:rsidP="00B92A8C">
            <w:r w:rsidRPr="00814081">
              <w:t>Matrikelnummer</w:t>
            </w:r>
          </w:p>
        </w:tc>
        <w:tc>
          <w:tcPr>
            <w:tcW w:w="6799" w:type="dxa"/>
          </w:tcPr>
          <w:p w:rsidR="008D2178" w:rsidRPr="00814081" w:rsidRDefault="008D2178" w:rsidP="008D2178"/>
        </w:tc>
      </w:tr>
      <w:tr w:rsidR="00814081" w:rsidRPr="00814081" w:rsidTr="00B92A8C">
        <w:trPr>
          <w:trHeight w:val="567"/>
          <w:jc w:val="center"/>
        </w:trPr>
        <w:tc>
          <w:tcPr>
            <w:tcW w:w="2263" w:type="dxa"/>
          </w:tcPr>
          <w:p w:rsidR="00814081" w:rsidRPr="00814081" w:rsidRDefault="00814081" w:rsidP="00B92A8C">
            <w:r w:rsidRPr="00814081">
              <w:t>Telefon (dienstlich)</w:t>
            </w:r>
          </w:p>
        </w:tc>
        <w:tc>
          <w:tcPr>
            <w:tcW w:w="6799" w:type="dxa"/>
          </w:tcPr>
          <w:p w:rsidR="00814081" w:rsidRPr="00814081" w:rsidRDefault="00814081" w:rsidP="008D2178"/>
        </w:tc>
      </w:tr>
      <w:tr w:rsidR="008D2178" w:rsidRPr="00814081" w:rsidTr="00B92A8C">
        <w:trPr>
          <w:trHeight w:val="567"/>
          <w:jc w:val="center"/>
        </w:trPr>
        <w:tc>
          <w:tcPr>
            <w:tcW w:w="2263" w:type="dxa"/>
          </w:tcPr>
          <w:p w:rsidR="008D2178" w:rsidRPr="00814081" w:rsidRDefault="008D2178" w:rsidP="00B92A8C">
            <w:r w:rsidRPr="00814081">
              <w:t>Gerätebezeichnung</w:t>
            </w:r>
            <w:r w:rsidR="00FA38CE" w:rsidRPr="00814081">
              <w:t xml:space="preserve"> </w:t>
            </w:r>
            <w:r w:rsidR="00091E39" w:rsidRPr="00814081">
              <w:t>&amp; Inventarnummer</w:t>
            </w:r>
          </w:p>
        </w:tc>
        <w:tc>
          <w:tcPr>
            <w:tcW w:w="6799" w:type="dxa"/>
          </w:tcPr>
          <w:p w:rsidR="008D2178" w:rsidRPr="00814081" w:rsidRDefault="008D2178" w:rsidP="007104CE"/>
        </w:tc>
      </w:tr>
      <w:tr w:rsidR="008A2D51" w:rsidRPr="00814081" w:rsidTr="00B92A8C">
        <w:trPr>
          <w:trHeight w:val="567"/>
          <w:jc w:val="center"/>
        </w:trPr>
        <w:tc>
          <w:tcPr>
            <w:tcW w:w="2263" w:type="dxa"/>
          </w:tcPr>
          <w:p w:rsidR="008A2D51" w:rsidRPr="00814081" w:rsidRDefault="008A2D51" w:rsidP="00B92A8C">
            <w:r w:rsidRPr="00814081">
              <w:t>Zubehör</w:t>
            </w:r>
          </w:p>
        </w:tc>
        <w:tc>
          <w:tcPr>
            <w:tcW w:w="6799" w:type="dxa"/>
          </w:tcPr>
          <w:p w:rsidR="008A2D51" w:rsidRPr="00814081" w:rsidRDefault="008A2D51" w:rsidP="008E6C0D"/>
        </w:tc>
      </w:tr>
      <w:tr w:rsidR="008D2178" w:rsidRPr="00814081" w:rsidTr="00B92A8C">
        <w:trPr>
          <w:trHeight w:val="567"/>
          <w:jc w:val="center"/>
        </w:trPr>
        <w:tc>
          <w:tcPr>
            <w:tcW w:w="2263" w:type="dxa"/>
          </w:tcPr>
          <w:p w:rsidR="008D2178" w:rsidRPr="00814081" w:rsidRDefault="008D2178" w:rsidP="00B92A8C">
            <w:r w:rsidRPr="00814081">
              <w:t>Ausgeliehen bis</w:t>
            </w:r>
          </w:p>
        </w:tc>
        <w:tc>
          <w:tcPr>
            <w:tcW w:w="6799" w:type="dxa"/>
          </w:tcPr>
          <w:p w:rsidR="008D2178" w:rsidRPr="00814081" w:rsidRDefault="008D2178" w:rsidP="008D2178"/>
        </w:tc>
      </w:tr>
      <w:tr w:rsidR="001E2A99" w:rsidRPr="00814081" w:rsidTr="00B92A8C">
        <w:trPr>
          <w:trHeight w:val="567"/>
          <w:jc w:val="center"/>
        </w:trPr>
        <w:tc>
          <w:tcPr>
            <w:tcW w:w="2263" w:type="dxa"/>
          </w:tcPr>
          <w:p w:rsidR="001E2A99" w:rsidRPr="00814081" w:rsidRDefault="001E2A99" w:rsidP="00B92A8C">
            <w:r>
              <w:t>Anmerkungen</w:t>
            </w:r>
          </w:p>
        </w:tc>
        <w:tc>
          <w:tcPr>
            <w:tcW w:w="6799" w:type="dxa"/>
          </w:tcPr>
          <w:p w:rsidR="001E2A99" w:rsidRPr="00814081" w:rsidRDefault="001E2A99" w:rsidP="008D2178"/>
        </w:tc>
      </w:tr>
    </w:tbl>
    <w:p w:rsidR="008D2178" w:rsidRPr="00814081" w:rsidRDefault="008D2178" w:rsidP="008D2178"/>
    <w:p w:rsidR="008D2178" w:rsidRDefault="008D2178" w:rsidP="008D2178"/>
    <w:p w:rsidR="00A34015" w:rsidRDefault="00A34015" w:rsidP="008D2178"/>
    <w:p w:rsidR="00A34015" w:rsidRPr="00814081" w:rsidRDefault="00A34015" w:rsidP="008D2178"/>
    <w:p w:rsidR="008D2178" w:rsidRPr="00814081" w:rsidRDefault="00091E39" w:rsidP="008D2178">
      <w:r w:rsidRPr="00814081">
        <w:t xml:space="preserve">Hiermit </w:t>
      </w:r>
      <w:proofErr w:type="gramStart"/>
      <w:r w:rsidRPr="00814081">
        <w:t>bestätige</w:t>
      </w:r>
      <w:proofErr w:type="gramEnd"/>
      <w:r w:rsidRPr="00814081">
        <w:t xml:space="preserve"> ich, dass ich die oben genannten Geräte </w:t>
      </w:r>
      <w:r w:rsidR="00C708BE">
        <w:t>vollständig und unbeschädigt</w:t>
      </w:r>
      <w:bookmarkStart w:id="0" w:name="_GoBack"/>
      <w:bookmarkEnd w:id="0"/>
      <w:r w:rsidRPr="00814081">
        <w:t xml:space="preserve"> erhalten habe und diese</w:t>
      </w:r>
    </w:p>
    <w:p w:rsidR="00091E39" w:rsidRPr="00814081" w:rsidRDefault="00091E39" w:rsidP="00091E39">
      <w:pPr>
        <w:pStyle w:val="Listenabsatz"/>
        <w:numPr>
          <w:ilvl w:val="0"/>
          <w:numId w:val="1"/>
        </w:numPr>
      </w:pPr>
      <w:r w:rsidRPr="00814081">
        <w:t>nur für dienstliche</w:t>
      </w:r>
      <w:r w:rsidR="00814081" w:rsidRPr="00814081">
        <w:t>/wissenschaftliche Zwecke (Forschung, Lehre, Studium)</w:t>
      </w:r>
      <w:r w:rsidRPr="00814081">
        <w:t xml:space="preserve"> benutzen werde</w:t>
      </w:r>
      <w:r w:rsidR="00B92A8C">
        <w:t>,</w:t>
      </w:r>
    </w:p>
    <w:p w:rsidR="00091E39" w:rsidRPr="00814081" w:rsidRDefault="00091E39" w:rsidP="00091E39">
      <w:pPr>
        <w:pStyle w:val="Listenabsatz"/>
        <w:numPr>
          <w:ilvl w:val="0"/>
          <w:numId w:val="1"/>
        </w:numPr>
      </w:pPr>
      <w:r w:rsidRPr="00814081">
        <w:t>unbeschädigt</w:t>
      </w:r>
      <w:r w:rsidR="00814081" w:rsidRPr="00814081">
        <w:t xml:space="preserve">, </w:t>
      </w:r>
      <w:r w:rsidRPr="00814081">
        <w:t>zeitgerecht</w:t>
      </w:r>
      <w:r w:rsidR="00814081" w:rsidRPr="00814081">
        <w:t xml:space="preserve"> und im Originalzustand</w:t>
      </w:r>
      <w:r w:rsidRPr="00814081">
        <w:t xml:space="preserve"> wieder zurückbringe</w:t>
      </w:r>
    </w:p>
    <w:p w:rsidR="00091E39" w:rsidRDefault="00627980" w:rsidP="00091E39">
      <w:pPr>
        <w:pStyle w:val="Listenabsatz"/>
        <w:numPr>
          <w:ilvl w:val="0"/>
          <w:numId w:val="1"/>
        </w:numPr>
      </w:pPr>
      <w:r>
        <w:t>sowie</w:t>
      </w:r>
      <w:r w:rsidR="00B92A8C">
        <w:t xml:space="preserve"> </w:t>
      </w:r>
      <w:r w:rsidR="00091E39" w:rsidRPr="00814081">
        <w:t xml:space="preserve">für </w:t>
      </w:r>
      <w:r w:rsidR="00814081" w:rsidRPr="00814081">
        <w:t xml:space="preserve">entstandene </w:t>
      </w:r>
      <w:r w:rsidR="00091E39" w:rsidRPr="00814081">
        <w:t>Verluste und Schäden hafte</w:t>
      </w:r>
      <w:r w:rsidR="00B92A8C">
        <w:t>.</w:t>
      </w:r>
      <w:r w:rsidR="00091E39" w:rsidRPr="00814081">
        <w:t xml:space="preserve"> </w:t>
      </w:r>
    </w:p>
    <w:p w:rsidR="00A34015" w:rsidRDefault="00A34015" w:rsidP="00A34015"/>
    <w:p w:rsidR="00A34015" w:rsidRPr="00814081" w:rsidRDefault="00A34015" w:rsidP="00A34015">
      <w:r>
        <w:t>Nürnberg, den ________________</w:t>
      </w:r>
      <w:r w:rsidR="00627980">
        <w:t xml:space="preserve"> </w:t>
      </w:r>
      <w:r>
        <w:t xml:space="preserve"> ,</w:t>
      </w:r>
      <w:r w:rsidR="00627980">
        <w:t xml:space="preserve"> </w:t>
      </w:r>
      <w:r>
        <w:t xml:space="preserve"> ________________________________________________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 Entleiher/-in)</w:t>
      </w:r>
      <w:r>
        <w:br/>
      </w:r>
    </w:p>
    <w:p w:rsidR="00814081" w:rsidRDefault="00814081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814081" w:rsidRDefault="00814081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814081" w:rsidRDefault="00814081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814081" w:rsidRDefault="00814081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A34015" w:rsidRDefault="00A34015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A34015" w:rsidRDefault="00A34015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A34015" w:rsidRPr="00814081" w:rsidRDefault="00A34015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814081" w:rsidRDefault="00814081" w:rsidP="00814081">
      <w:pPr>
        <w:spacing w:after="0" w:line="240" w:lineRule="auto"/>
        <w:rPr>
          <w:rFonts w:eastAsia="Times New Roman" w:cs="Arial"/>
          <w:lang w:eastAsia="de-DE"/>
        </w:rPr>
      </w:pPr>
      <w:r w:rsidRPr="00814081">
        <w:rPr>
          <w:rFonts w:eastAsia="Times New Roman" w:cs="Arial"/>
          <w:lang w:eastAsia="de-DE"/>
        </w:rPr>
        <w:t>Die Geräte wurden heute in einwandfreiem Zustand zurückgegeben.</w:t>
      </w:r>
    </w:p>
    <w:p w:rsidR="00A34015" w:rsidRDefault="00A34015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A34015" w:rsidRDefault="00A34015" w:rsidP="00814081">
      <w:pPr>
        <w:spacing w:after="0" w:line="240" w:lineRule="auto"/>
        <w:rPr>
          <w:rFonts w:eastAsia="Times New Roman" w:cs="Arial"/>
          <w:lang w:eastAsia="de-DE"/>
        </w:rPr>
      </w:pPr>
    </w:p>
    <w:p w:rsidR="00814081" w:rsidRPr="00814081" w:rsidRDefault="00A34015" w:rsidP="00A34015">
      <w:pPr>
        <w:spacing w:after="0" w:line="240" w:lineRule="auto"/>
      </w:pPr>
      <w:r>
        <w:t>Nürnberg, den ________________</w:t>
      </w:r>
      <w:r w:rsidR="00627980">
        <w:t xml:space="preserve"> </w:t>
      </w:r>
      <w:r>
        <w:t xml:space="preserve"> ,</w:t>
      </w:r>
      <w:r w:rsidR="00627980">
        <w:t xml:space="preserve"> </w:t>
      </w:r>
      <w:r>
        <w:t xml:space="preserve"> ________________________________________________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 Mitarbeiter/-in)</w:t>
      </w:r>
      <w:r>
        <w:br/>
      </w:r>
    </w:p>
    <w:sectPr w:rsidR="00814081" w:rsidRPr="00814081" w:rsidSect="00091E39">
      <w:headerReference w:type="default" r:id="rId8"/>
      <w:pgSz w:w="11906" w:h="16838"/>
      <w:pgMar w:top="1417" w:right="1417" w:bottom="1134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C7" w:rsidRDefault="00E017C7" w:rsidP="00091E39">
      <w:pPr>
        <w:spacing w:after="0" w:line="240" w:lineRule="auto"/>
      </w:pPr>
      <w:r>
        <w:separator/>
      </w:r>
    </w:p>
  </w:endnote>
  <w:endnote w:type="continuationSeparator" w:id="0">
    <w:p w:rsidR="00E017C7" w:rsidRDefault="00E017C7" w:rsidP="000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C7" w:rsidRDefault="00E017C7" w:rsidP="00091E39">
      <w:pPr>
        <w:spacing w:after="0" w:line="240" w:lineRule="auto"/>
      </w:pPr>
      <w:r>
        <w:separator/>
      </w:r>
    </w:p>
  </w:footnote>
  <w:footnote w:type="continuationSeparator" w:id="0">
    <w:p w:rsidR="00E017C7" w:rsidRDefault="00E017C7" w:rsidP="0009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39" w:rsidRPr="00627980" w:rsidRDefault="00091E39" w:rsidP="00814081">
    <w:pPr>
      <w:rPr>
        <w:sz w:val="24"/>
      </w:rPr>
    </w:pPr>
    <w:r w:rsidRPr="00627980">
      <w:rPr>
        <w:noProof/>
        <w:sz w:val="40"/>
        <w:lang w:eastAsia="de-DE"/>
      </w:rPr>
      <w:drawing>
        <wp:anchor distT="0" distB="0" distL="114300" distR="114300" simplePos="0" relativeHeight="251658240" behindDoc="1" locked="0" layoutInCell="1" allowOverlap="1" wp14:anchorId="1D2C24D1" wp14:editId="418D1714">
          <wp:simplePos x="0" y="0"/>
          <wp:positionH relativeFrom="column">
            <wp:posOffset>3443605</wp:posOffset>
          </wp:positionH>
          <wp:positionV relativeFrom="paragraph">
            <wp:posOffset>-45720</wp:posOffset>
          </wp:positionV>
          <wp:extent cx="2293620" cy="323215"/>
          <wp:effectExtent l="0" t="0" r="0" b="635"/>
          <wp:wrapNone/>
          <wp:docPr id="1" name="Grafik 1" descr="http://www.verbund-iq.de/fileadmin/bilder/logos/TH_Nuernber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erbund-iq.de/fileadmin/bilder/logos/TH_Nuernber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980">
      <w:rPr>
        <w:sz w:val="40"/>
      </w:rPr>
      <w:t>Ausleihschein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1458"/>
    <w:multiLevelType w:val="hybridMultilevel"/>
    <w:tmpl w:val="443889D4"/>
    <w:lvl w:ilvl="0" w:tplc="56BE0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78"/>
    <w:rsid w:val="00091E39"/>
    <w:rsid w:val="001E2A99"/>
    <w:rsid w:val="00372216"/>
    <w:rsid w:val="004B4302"/>
    <w:rsid w:val="004D7CEE"/>
    <w:rsid w:val="00627980"/>
    <w:rsid w:val="00677DE3"/>
    <w:rsid w:val="007104CE"/>
    <w:rsid w:val="00814081"/>
    <w:rsid w:val="008A2D51"/>
    <w:rsid w:val="008D2178"/>
    <w:rsid w:val="008E6C0D"/>
    <w:rsid w:val="008F14F4"/>
    <w:rsid w:val="00A34015"/>
    <w:rsid w:val="00B3187E"/>
    <w:rsid w:val="00B46D26"/>
    <w:rsid w:val="00B821B6"/>
    <w:rsid w:val="00B87CB6"/>
    <w:rsid w:val="00B92A8C"/>
    <w:rsid w:val="00C708BE"/>
    <w:rsid w:val="00C7712E"/>
    <w:rsid w:val="00DA54F7"/>
    <w:rsid w:val="00E017C7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2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D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3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7221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E39"/>
  </w:style>
  <w:style w:type="paragraph" w:styleId="Fuzeile">
    <w:name w:val="footer"/>
    <w:basedOn w:val="Standard"/>
    <w:link w:val="FuzeileZchn"/>
    <w:uiPriority w:val="99"/>
    <w:unhideWhenUsed/>
    <w:rsid w:val="0009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E39"/>
  </w:style>
  <w:style w:type="paragraph" w:styleId="Titel">
    <w:name w:val="Title"/>
    <w:basedOn w:val="Standard"/>
    <w:next w:val="Standard"/>
    <w:link w:val="TitelZchn"/>
    <w:uiPriority w:val="10"/>
    <w:qFormat/>
    <w:rsid w:val="00091E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1E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09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2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D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3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7221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E39"/>
  </w:style>
  <w:style w:type="paragraph" w:styleId="Fuzeile">
    <w:name w:val="footer"/>
    <w:basedOn w:val="Standard"/>
    <w:link w:val="FuzeileZchn"/>
    <w:uiPriority w:val="99"/>
    <w:unhideWhenUsed/>
    <w:rsid w:val="0009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E39"/>
  </w:style>
  <w:style w:type="paragraph" w:styleId="Titel">
    <w:name w:val="Title"/>
    <w:basedOn w:val="Standard"/>
    <w:next w:val="Standard"/>
    <w:link w:val="TitelZchn"/>
    <w:uiPriority w:val="10"/>
    <w:qFormat/>
    <w:rsid w:val="00091E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1E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09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Roderus</dc:creator>
  <cp:lastModifiedBy>franzenol</cp:lastModifiedBy>
  <cp:revision>5</cp:revision>
  <cp:lastPrinted>2014-04-24T09:41:00Z</cp:lastPrinted>
  <dcterms:created xsi:type="dcterms:W3CDTF">2016-02-03T10:21:00Z</dcterms:created>
  <dcterms:modified xsi:type="dcterms:W3CDTF">2016-02-03T13:49:00Z</dcterms:modified>
</cp:coreProperties>
</file>